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F331F" w14:textId="77777777"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14:paraId="53FA4B2D" w14:textId="35B61635" w:rsidR="00570E9B" w:rsidRDefault="009A4FE6" w:rsidP="0051254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DOSTAWA -  </w:t>
      </w:r>
      <w:r w:rsidR="00512546">
        <w:rPr>
          <w:rFonts w:ascii="Arial" w:hAnsi="Arial" w:cs="Arial"/>
          <w:color w:val="000000"/>
          <w:sz w:val="20"/>
          <w:szCs w:val="20"/>
        </w:rPr>
        <w:t>wyposażenia kuchennego ( sztućce, kubki, szklanki, talerzyki, spodeczki, filiżanki)</w:t>
      </w:r>
    </w:p>
    <w:p w14:paraId="7A787944" w14:textId="77777777" w:rsidR="00512546" w:rsidRDefault="00512546" w:rsidP="00512546">
      <w:pPr>
        <w:rPr>
          <w:rFonts w:ascii="Arial" w:hAnsi="Arial" w:cs="Arial"/>
          <w:color w:val="000000"/>
          <w:sz w:val="20"/>
          <w:szCs w:val="20"/>
        </w:rPr>
      </w:pPr>
    </w:p>
    <w:p w14:paraId="0A82A014" w14:textId="2BFEFF73" w:rsidR="00512546" w:rsidRDefault="00512546" w:rsidP="00512546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Szczegółowy opis produktów w ZAŁĄCZNIKU 3.</w:t>
      </w:r>
    </w:p>
    <w:p w14:paraId="675F85A8" w14:textId="77777777" w:rsidR="00B30262" w:rsidRDefault="00B30262" w:rsidP="00570E9B">
      <w:pPr>
        <w:rPr>
          <w:rFonts w:ascii="Arial" w:hAnsi="Arial" w:cs="Arial"/>
          <w:b/>
          <w:color w:val="000000"/>
          <w:sz w:val="20"/>
          <w:szCs w:val="20"/>
        </w:rPr>
      </w:pPr>
    </w:p>
    <w:p w14:paraId="628645BD" w14:textId="7AD11EDC" w:rsidR="00E13247" w:rsidRPr="00991ADA" w:rsidRDefault="00B30262" w:rsidP="00991ADA">
      <w:pPr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Zamawiający nie dopuszcza produktu równoważnego</w:t>
      </w:r>
      <w:r w:rsidR="00512546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762EAF9F" w14:textId="77777777" w:rsidR="00991ADA" w:rsidRDefault="00991ADA" w:rsidP="00BA478C">
      <w:pPr>
        <w:rPr>
          <w:rFonts w:ascii="Arial" w:hAnsi="Arial" w:cs="Arial"/>
          <w:b/>
          <w:color w:val="000000"/>
          <w:sz w:val="20"/>
          <w:szCs w:val="20"/>
        </w:rPr>
      </w:pPr>
    </w:p>
    <w:p w14:paraId="521D42D9" w14:textId="77777777"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14:paraId="479A67E2" w14:textId="77777777" w:rsidR="00A63EBB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14:paraId="0B2AC752" w14:textId="77777777" w:rsidR="0068110E" w:rsidRDefault="0068110E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6771CBD1" w14:textId="77777777" w:rsidR="00B62E66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A8823FF" w14:textId="7F161F4F" w:rsidR="00B62E66" w:rsidRPr="00B30262" w:rsidRDefault="003647A9" w:rsidP="00B30262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- transport na bazie DDP wg Incoterms 2020: TAURON Wytwar</w:t>
      </w:r>
      <w:r w:rsidR="00510F1F">
        <w:rPr>
          <w:rFonts w:ascii="Arial" w:hAnsi="Arial" w:cs="Arial"/>
          <w:sz w:val="20"/>
          <w:szCs w:val="20"/>
        </w:rPr>
        <w:t>zanie S.A.: Elektrownia</w:t>
      </w:r>
      <w:r w:rsidR="00A704BC">
        <w:rPr>
          <w:rFonts w:ascii="Arial" w:hAnsi="Arial" w:cs="Arial"/>
          <w:sz w:val="20"/>
          <w:szCs w:val="20"/>
        </w:rPr>
        <w:t xml:space="preserve"> </w:t>
      </w:r>
      <w:r w:rsidR="00512546">
        <w:rPr>
          <w:rFonts w:ascii="Arial" w:hAnsi="Arial" w:cs="Arial"/>
          <w:sz w:val="20"/>
          <w:szCs w:val="20"/>
        </w:rPr>
        <w:t>Jaworzno</w:t>
      </w:r>
      <w:r w:rsidRPr="003647A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Pr="003647A9">
        <w:rPr>
          <w:rStyle w:val="Odwoanieprzypisudolnego"/>
          <w:rFonts w:ascii="Arial" w:hAnsi="Arial" w:cs="Arial"/>
          <w:sz w:val="20"/>
          <w:szCs w:val="20"/>
        </w:rPr>
        <w:t>,</w:t>
      </w:r>
      <w:r w:rsidRPr="003647A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14:paraId="7C0EAF19" w14:textId="5A14F78D" w:rsidR="00461B40" w:rsidRPr="00B62E66" w:rsidRDefault="00B62E66" w:rsidP="00B62E66">
      <w:pPr>
        <w:widowControl w:val="0"/>
        <w:spacing w:line="276" w:lineRule="auto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3647A9" w:rsidRPr="00B62E66">
        <w:rPr>
          <w:rFonts w:ascii="Arial" w:hAnsi="Arial" w:cs="Arial"/>
          <w:sz w:val="20"/>
          <w:szCs w:val="20"/>
        </w:rPr>
        <w:t xml:space="preserve"> - termin realizacji: </w:t>
      </w:r>
      <w:r w:rsidR="00991ADA" w:rsidRPr="007E587C">
        <w:rPr>
          <w:rFonts w:ascii="Arial" w:hAnsi="Arial" w:cs="Arial"/>
          <w:sz w:val="20"/>
        </w:rPr>
        <w:t xml:space="preserve">możliwie jak najkrótszy od daty udzielenia zamówienia, preferowany termin realizacji wynosi do </w:t>
      </w:r>
      <w:r w:rsidR="00B30262">
        <w:rPr>
          <w:rFonts w:ascii="Arial" w:hAnsi="Arial" w:cs="Arial"/>
          <w:sz w:val="20"/>
        </w:rPr>
        <w:t xml:space="preserve">14 dni </w:t>
      </w:r>
      <w:r w:rsidR="00991ADA">
        <w:rPr>
          <w:rFonts w:ascii="Arial" w:hAnsi="Arial" w:cs="Arial"/>
          <w:sz w:val="20"/>
        </w:rPr>
        <w:t xml:space="preserve"> </w:t>
      </w:r>
      <w:r w:rsidR="00991ADA" w:rsidRPr="007E587C">
        <w:rPr>
          <w:rFonts w:ascii="Arial" w:hAnsi="Arial" w:cs="Arial"/>
          <w:sz w:val="20"/>
        </w:rPr>
        <w:t xml:space="preserve">od udzielenia zamówienia,  </w:t>
      </w:r>
      <w:r w:rsidR="003647A9" w:rsidRPr="00B62E6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3647A9" w:rsidRPr="00B62E66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14:paraId="5A604A1E" w14:textId="77777777"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14:paraId="3B083A70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14:paraId="45B6B6D9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14:paraId="0D918CB6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14:paraId="23CFC87C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14:paraId="754AF085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14:paraId="56FA165A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14:paraId="5338543C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14:paraId="33045DF6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14:paraId="499569E1" w14:textId="77777777"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14:paraId="040BA978" w14:textId="77777777"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Zastrzeżenia: </w:t>
      </w:r>
    </w:p>
    <w:p w14:paraId="4E711412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14:paraId="631BC836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3BDC9902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18E6AFF4" w14:textId="77777777"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14:paraId="64F8EF64" w14:textId="77777777"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A1F4B" w14:textId="77777777" w:rsidR="003A74CB" w:rsidRDefault="003A74CB" w:rsidP="00994DEE">
      <w:r>
        <w:separator/>
      </w:r>
    </w:p>
  </w:endnote>
  <w:endnote w:type="continuationSeparator" w:id="0">
    <w:p w14:paraId="1FD79DC7" w14:textId="77777777" w:rsidR="003A74CB" w:rsidRDefault="003A74CB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0CE26" w14:textId="77777777" w:rsidR="003A74CB" w:rsidRDefault="003A74CB" w:rsidP="00994DEE">
      <w:r>
        <w:separator/>
      </w:r>
    </w:p>
  </w:footnote>
  <w:footnote w:type="continuationSeparator" w:id="0">
    <w:p w14:paraId="651FBC32" w14:textId="77777777" w:rsidR="003A74CB" w:rsidRDefault="003A74CB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7311"/>
    <w:multiLevelType w:val="multilevel"/>
    <w:tmpl w:val="2B70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7A6969"/>
    <w:multiLevelType w:val="multilevel"/>
    <w:tmpl w:val="6FC8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11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5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6" w15:restartNumberingAfterBreak="0">
    <w:nsid w:val="2E0D59F0"/>
    <w:multiLevelType w:val="multilevel"/>
    <w:tmpl w:val="4302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1B5EB5"/>
    <w:multiLevelType w:val="multilevel"/>
    <w:tmpl w:val="46F4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22746C"/>
    <w:multiLevelType w:val="multilevel"/>
    <w:tmpl w:val="3E803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E27026"/>
    <w:multiLevelType w:val="multilevel"/>
    <w:tmpl w:val="3F56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5967552">
    <w:abstractNumId w:val="20"/>
  </w:num>
  <w:num w:numId="2" w16cid:durableId="448428564">
    <w:abstractNumId w:val="27"/>
  </w:num>
  <w:num w:numId="3" w16cid:durableId="491675988">
    <w:abstractNumId w:val="7"/>
  </w:num>
  <w:num w:numId="4" w16cid:durableId="440148396">
    <w:abstractNumId w:val="4"/>
  </w:num>
  <w:num w:numId="5" w16cid:durableId="384450426">
    <w:abstractNumId w:val="6"/>
  </w:num>
  <w:num w:numId="6" w16cid:durableId="181166230">
    <w:abstractNumId w:val="29"/>
  </w:num>
  <w:num w:numId="7" w16cid:durableId="553195423">
    <w:abstractNumId w:val="12"/>
  </w:num>
  <w:num w:numId="8" w16cid:durableId="1451896294">
    <w:abstractNumId w:val="21"/>
  </w:num>
  <w:num w:numId="9" w16cid:durableId="196891337">
    <w:abstractNumId w:val="18"/>
  </w:num>
  <w:num w:numId="10" w16cid:durableId="638002797">
    <w:abstractNumId w:val="9"/>
  </w:num>
  <w:num w:numId="11" w16cid:durableId="408427056">
    <w:abstractNumId w:val="11"/>
  </w:num>
  <w:num w:numId="12" w16cid:durableId="1055012412">
    <w:abstractNumId w:val="30"/>
  </w:num>
  <w:num w:numId="13" w16cid:durableId="1263076522">
    <w:abstractNumId w:val="22"/>
  </w:num>
  <w:num w:numId="14" w16cid:durableId="1571650286">
    <w:abstractNumId w:val="10"/>
  </w:num>
  <w:num w:numId="15" w16cid:durableId="1443497687">
    <w:abstractNumId w:val="19"/>
  </w:num>
  <w:num w:numId="16" w16cid:durableId="712728664">
    <w:abstractNumId w:val="13"/>
  </w:num>
  <w:num w:numId="17" w16cid:durableId="1669333531">
    <w:abstractNumId w:val="28"/>
  </w:num>
  <w:num w:numId="18" w16cid:durableId="303317070">
    <w:abstractNumId w:val="14"/>
  </w:num>
  <w:num w:numId="19" w16cid:durableId="69161712">
    <w:abstractNumId w:val="15"/>
  </w:num>
  <w:num w:numId="20" w16cid:durableId="1297683858">
    <w:abstractNumId w:val="3"/>
  </w:num>
  <w:num w:numId="21" w16cid:durableId="42139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1289817">
    <w:abstractNumId w:val="8"/>
  </w:num>
  <w:num w:numId="23" w16cid:durableId="1367219206">
    <w:abstractNumId w:val="24"/>
  </w:num>
  <w:num w:numId="24" w16cid:durableId="190458041">
    <w:abstractNumId w:val="23"/>
  </w:num>
  <w:num w:numId="25" w16cid:durableId="143006897">
    <w:abstractNumId w:val="2"/>
  </w:num>
  <w:num w:numId="26" w16cid:durableId="549535713">
    <w:abstractNumId w:val="17"/>
  </w:num>
  <w:num w:numId="27" w16cid:durableId="1378234860">
    <w:abstractNumId w:val="0"/>
  </w:num>
  <w:num w:numId="28" w16cid:durableId="1591310007">
    <w:abstractNumId w:val="25"/>
  </w:num>
  <w:num w:numId="29" w16cid:durableId="785586947">
    <w:abstractNumId w:val="16"/>
  </w:num>
  <w:num w:numId="30" w16cid:durableId="98720744">
    <w:abstractNumId w:val="1"/>
  </w:num>
  <w:num w:numId="31" w16cid:durableId="1727487925">
    <w:abstractNumId w:val="31"/>
  </w:num>
  <w:num w:numId="32" w16cid:durableId="1969625047">
    <w:abstractNumId w:val="26"/>
  </w:num>
  <w:num w:numId="33" w16cid:durableId="620569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529"/>
    <w:rsid w:val="000034D5"/>
    <w:rsid w:val="000161C3"/>
    <w:rsid w:val="00023A05"/>
    <w:rsid w:val="0002792A"/>
    <w:rsid w:val="00041F35"/>
    <w:rsid w:val="00046870"/>
    <w:rsid w:val="000533ED"/>
    <w:rsid w:val="00053839"/>
    <w:rsid w:val="0005584F"/>
    <w:rsid w:val="00056E3C"/>
    <w:rsid w:val="000712DF"/>
    <w:rsid w:val="000728F5"/>
    <w:rsid w:val="000763D6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C39EE"/>
    <w:rsid w:val="000D2E6E"/>
    <w:rsid w:val="000D78FC"/>
    <w:rsid w:val="000E172F"/>
    <w:rsid w:val="000E1B75"/>
    <w:rsid w:val="000E422B"/>
    <w:rsid w:val="000F2BC6"/>
    <w:rsid w:val="00101131"/>
    <w:rsid w:val="001139B2"/>
    <w:rsid w:val="00122444"/>
    <w:rsid w:val="00126668"/>
    <w:rsid w:val="0013523D"/>
    <w:rsid w:val="00136531"/>
    <w:rsid w:val="001431AB"/>
    <w:rsid w:val="00184EB3"/>
    <w:rsid w:val="001862F3"/>
    <w:rsid w:val="001923F2"/>
    <w:rsid w:val="001962DB"/>
    <w:rsid w:val="001A342A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0659"/>
    <w:rsid w:val="00221C7D"/>
    <w:rsid w:val="00226335"/>
    <w:rsid w:val="002271E3"/>
    <w:rsid w:val="00234C52"/>
    <w:rsid w:val="002351D9"/>
    <w:rsid w:val="002416D4"/>
    <w:rsid w:val="00242233"/>
    <w:rsid w:val="0025171F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B1055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0397C"/>
    <w:rsid w:val="003039AB"/>
    <w:rsid w:val="003151F4"/>
    <w:rsid w:val="00337967"/>
    <w:rsid w:val="003420F0"/>
    <w:rsid w:val="00342B69"/>
    <w:rsid w:val="00343E93"/>
    <w:rsid w:val="00360BAF"/>
    <w:rsid w:val="003617CA"/>
    <w:rsid w:val="00362B0A"/>
    <w:rsid w:val="0036354C"/>
    <w:rsid w:val="003647A9"/>
    <w:rsid w:val="00370EAA"/>
    <w:rsid w:val="0037267E"/>
    <w:rsid w:val="00373571"/>
    <w:rsid w:val="0037467E"/>
    <w:rsid w:val="003764EE"/>
    <w:rsid w:val="00383384"/>
    <w:rsid w:val="00383971"/>
    <w:rsid w:val="00384FF7"/>
    <w:rsid w:val="003867C8"/>
    <w:rsid w:val="00390444"/>
    <w:rsid w:val="0039449E"/>
    <w:rsid w:val="00397792"/>
    <w:rsid w:val="003A25FE"/>
    <w:rsid w:val="003A56C3"/>
    <w:rsid w:val="003A74CB"/>
    <w:rsid w:val="003B3C89"/>
    <w:rsid w:val="003B7A9E"/>
    <w:rsid w:val="003C5711"/>
    <w:rsid w:val="003C5ABD"/>
    <w:rsid w:val="003C7464"/>
    <w:rsid w:val="003D5C4C"/>
    <w:rsid w:val="003D6143"/>
    <w:rsid w:val="003E0F16"/>
    <w:rsid w:val="003E6090"/>
    <w:rsid w:val="003F250B"/>
    <w:rsid w:val="004134CD"/>
    <w:rsid w:val="00420246"/>
    <w:rsid w:val="004225F2"/>
    <w:rsid w:val="00425F1D"/>
    <w:rsid w:val="00435C07"/>
    <w:rsid w:val="00444554"/>
    <w:rsid w:val="00460A0C"/>
    <w:rsid w:val="00461B40"/>
    <w:rsid w:val="00465847"/>
    <w:rsid w:val="00473C76"/>
    <w:rsid w:val="004857F6"/>
    <w:rsid w:val="00486F8F"/>
    <w:rsid w:val="00492EF1"/>
    <w:rsid w:val="004A77E6"/>
    <w:rsid w:val="004B7AB4"/>
    <w:rsid w:val="004C0118"/>
    <w:rsid w:val="004C20EE"/>
    <w:rsid w:val="004C4C4D"/>
    <w:rsid w:val="004C7EE9"/>
    <w:rsid w:val="004F56F9"/>
    <w:rsid w:val="004F700B"/>
    <w:rsid w:val="005002B7"/>
    <w:rsid w:val="0050383D"/>
    <w:rsid w:val="00505AFB"/>
    <w:rsid w:val="00510F1F"/>
    <w:rsid w:val="00512546"/>
    <w:rsid w:val="00513F86"/>
    <w:rsid w:val="005201C2"/>
    <w:rsid w:val="00527D7B"/>
    <w:rsid w:val="00534FF6"/>
    <w:rsid w:val="00544629"/>
    <w:rsid w:val="00544879"/>
    <w:rsid w:val="00550D57"/>
    <w:rsid w:val="00556ABE"/>
    <w:rsid w:val="00556D12"/>
    <w:rsid w:val="00557688"/>
    <w:rsid w:val="0056577F"/>
    <w:rsid w:val="005679CF"/>
    <w:rsid w:val="00570E9B"/>
    <w:rsid w:val="005A45ED"/>
    <w:rsid w:val="005A5932"/>
    <w:rsid w:val="005B1852"/>
    <w:rsid w:val="005B1C48"/>
    <w:rsid w:val="005B4477"/>
    <w:rsid w:val="005B62AB"/>
    <w:rsid w:val="005D33B4"/>
    <w:rsid w:val="005D46A3"/>
    <w:rsid w:val="005E1BCA"/>
    <w:rsid w:val="005E66CF"/>
    <w:rsid w:val="005F4B81"/>
    <w:rsid w:val="005F5ED6"/>
    <w:rsid w:val="00600FD8"/>
    <w:rsid w:val="006046B6"/>
    <w:rsid w:val="00633986"/>
    <w:rsid w:val="00644942"/>
    <w:rsid w:val="00655610"/>
    <w:rsid w:val="00667547"/>
    <w:rsid w:val="00670876"/>
    <w:rsid w:val="0068110E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E5AA2"/>
    <w:rsid w:val="006F7DAB"/>
    <w:rsid w:val="00701DD2"/>
    <w:rsid w:val="00707CD1"/>
    <w:rsid w:val="00710D3F"/>
    <w:rsid w:val="007119C3"/>
    <w:rsid w:val="00713406"/>
    <w:rsid w:val="0071650B"/>
    <w:rsid w:val="0072052A"/>
    <w:rsid w:val="00724F50"/>
    <w:rsid w:val="0072560B"/>
    <w:rsid w:val="00727B61"/>
    <w:rsid w:val="00730132"/>
    <w:rsid w:val="00731C86"/>
    <w:rsid w:val="0074145E"/>
    <w:rsid w:val="00756D60"/>
    <w:rsid w:val="00783EC7"/>
    <w:rsid w:val="0078530E"/>
    <w:rsid w:val="00794FBC"/>
    <w:rsid w:val="007A0C28"/>
    <w:rsid w:val="007D0529"/>
    <w:rsid w:val="007D2445"/>
    <w:rsid w:val="007D7296"/>
    <w:rsid w:val="00825964"/>
    <w:rsid w:val="0083731D"/>
    <w:rsid w:val="008446FC"/>
    <w:rsid w:val="00856E27"/>
    <w:rsid w:val="0087090F"/>
    <w:rsid w:val="00876F43"/>
    <w:rsid w:val="00881220"/>
    <w:rsid w:val="0089420D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14041"/>
    <w:rsid w:val="00914A4A"/>
    <w:rsid w:val="00931678"/>
    <w:rsid w:val="0093517F"/>
    <w:rsid w:val="00953B73"/>
    <w:rsid w:val="0096164A"/>
    <w:rsid w:val="0096512D"/>
    <w:rsid w:val="00990B12"/>
    <w:rsid w:val="00991ADA"/>
    <w:rsid w:val="00994DEE"/>
    <w:rsid w:val="009A1738"/>
    <w:rsid w:val="009A4FE6"/>
    <w:rsid w:val="009A6491"/>
    <w:rsid w:val="009A6B19"/>
    <w:rsid w:val="009C6FB6"/>
    <w:rsid w:val="009D250B"/>
    <w:rsid w:val="009F2C75"/>
    <w:rsid w:val="009F4011"/>
    <w:rsid w:val="00A159EE"/>
    <w:rsid w:val="00A25E7D"/>
    <w:rsid w:val="00A368B6"/>
    <w:rsid w:val="00A553CA"/>
    <w:rsid w:val="00A63EBB"/>
    <w:rsid w:val="00A64300"/>
    <w:rsid w:val="00A650D6"/>
    <w:rsid w:val="00A704BC"/>
    <w:rsid w:val="00A74810"/>
    <w:rsid w:val="00A748DE"/>
    <w:rsid w:val="00A846D3"/>
    <w:rsid w:val="00A95551"/>
    <w:rsid w:val="00AA173B"/>
    <w:rsid w:val="00AA2BB3"/>
    <w:rsid w:val="00AA4E51"/>
    <w:rsid w:val="00AA5C77"/>
    <w:rsid w:val="00AA63A9"/>
    <w:rsid w:val="00AA69AA"/>
    <w:rsid w:val="00AB0DE3"/>
    <w:rsid w:val="00AB274A"/>
    <w:rsid w:val="00AC04A4"/>
    <w:rsid w:val="00AC09C9"/>
    <w:rsid w:val="00AD0267"/>
    <w:rsid w:val="00AF3F94"/>
    <w:rsid w:val="00B004EE"/>
    <w:rsid w:val="00B02FB5"/>
    <w:rsid w:val="00B13C19"/>
    <w:rsid w:val="00B1454E"/>
    <w:rsid w:val="00B16B70"/>
    <w:rsid w:val="00B30262"/>
    <w:rsid w:val="00B30827"/>
    <w:rsid w:val="00B40530"/>
    <w:rsid w:val="00B504F4"/>
    <w:rsid w:val="00B61157"/>
    <w:rsid w:val="00B611CB"/>
    <w:rsid w:val="00B612E2"/>
    <w:rsid w:val="00B62E66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96B74"/>
    <w:rsid w:val="00BA1A3A"/>
    <w:rsid w:val="00BA478C"/>
    <w:rsid w:val="00BB0D8F"/>
    <w:rsid w:val="00BB37E8"/>
    <w:rsid w:val="00BB5B04"/>
    <w:rsid w:val="00BB789C"/>
    <w:rsid w:val="00BD3E7C"/>
    <w:rsid w:val="00BE471E"/>
    <w:rsid w:val="00BE6919"/>
    <w:rsid w:val="00C01B47"/>
    <w:rsid w:val="00C15CD1"/>
    <w:rsid w:val="00C220E1"/>
    <w:rsid w:val="00C22BA3"/>
    <w:rsid w:val="00C25D0B"/>
    <w:rsid w:val="00C2633A"/>
    <w:rsid w:val="00C3008F"/>
    <w:rsid w:val="00C361C4"/>
    <w:rsid w:val="00C36F96"/>
    <w:rsid w:val="00C51127"/>
    <w:rsid w:val="00C57B5C"/>
    <w:rsid w:val="00C60F74"/>
    <w:rsid w:val="00C627F2"/>
    <w:rsid w:val="00C7239B"/>
    <w:rsid w:val="00C75D22"/>
    <w:rsid w:val="00C9717F"/>
    <w:rsid w:val="00CA50A8"/>
    <w:rsid w:val="00CA6804"/>
    <w:rsid w:val="00CC1516"/>
    <w:rsid w:val="00CC7702"/>
    <w:rsid w:val="00CD1BDB"/>
    <w:rsid w:val="00CE13D0"/>
    <w:rsid w:val="00CE7BF9"/>
    <w:rsid w:val="00CF16A6"/>
    <w:rsid w:val="00D100CE"/>
    <w:rsid w:val="00D24239"/>
    <w:rsid w:val="00D32F4E"/>
    <w:rsid w:val="00D61E0F"/>
    <w:rsid w:val="00D61E98"/>
    <w:rsid w:val="00D6523D"/>
    <w:rsid w:val="00D71418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C71E7"/>
    <w:rsid w:val="00DD1624"/>
    <w:rsid w:val="00DE725F"/>
    <w:rsid w:val="00DE797A"/>
    <w:rsid w:val="00DF2A93"/>
    <w:rsid w:val="00E04A5E"/>
    <w:rsid w:val="00E13247"/>
    <w:rsid w:val="00E13A99"/>
    <w:rsid w:val="00E157E4"/>
    <w:rsid w:val="00E213C8"/>
    <w:rsid w:val="00E30921"/>
    <w:rsid w:val="00E526A6"/>
    <w:rsid w:val="00E80DEE"/>
    <w:rsid w:val="00E80EAD"/>
    <w:rsid w:val="00E85B9F"/>
    <w:rsid w:val="00E8791C"/>
    <w:rsid w:val="00E91164"/>
    <w:rsid w:val="00ED1617"/>
    <w:rsid w:val="00ED7C71"/>
    <w:rsid w:val="00EF18C9"/>
    <w:rsid w:val="00F01B84"/>
    <w:rsid w:val="00F04815"/>
    <w:rsid w:val="00F1207D"/>
    <w:rsid w:val="00F20E90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A5C10"/>
    <w:rsid w:val="00FB2806"/>
    <w:rsid w:val="00FB5164"/>
    <w:rsid w:val="00FD1D24"/>
    <w:rsid w:val="00FE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D6650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A7FE-9293-4E27-89D5-6AE37390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180</cp:revision>
  <dcterms:created xsi:type="dcterms:W3CDTF">2021-03-29T07:17:00Z</dcterms:created>
  <dcterms:modified xsi:type="dcterms:W3CDTF">2025-12-11T09:11:00Z</dcterms:modified>
</cp:coreProperties>
</file>